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A31F2" w:rsidRDefault="004A31F2" w:rsidP="004A31F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Председателю</w:t>
      </w:r>
      <w:bookmarkStart w:id="1" w:name="_Hlk239844302"/>
    </w:p>
    <w:p w:rsidR="004A31F2" w:rsidRDefault="004A31F2" w:rsidP="004A3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Садоводческого</w:t>
      </w:r>
      <w:r w:rsidRPr="00F95573">
        <w:rPr>
          <w:rFonts w:ascii="Times New Roman" w:hAnsi="Times New Roman" w:cs="Times New Roman"/>
          <w:sz w:val="24"/>
          <w:szCs w:val="24"/>
        </w:rPr>
        <w:t xml:space="preserve"> товарищества «Кварц»</w:t>
      </w:r>
    </w:p>
    <w:p w:rsidR="004A31F2" w:rsidRPr="00150D30" w:rsidRDefault="004A31F2" w:rsidP="004A31F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 ИНН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2540216255</w:t>
      </w:r>
      <w:r w:rsidRPr="00150D30">
        <w:rPr>
          <w:rFonts w:ascii="Times New Roman" w:hAnsi="Times New Roman" w:cs="Times New Roman"/>
          <w:sz w:val="18"/>
          <w:szCs w:val="18"/>
        </w:rPr>
        <w:t xml:space="preserve">, КПП 252101001, ОГРН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1162536094192,</w:t>
      </w:r>
      <w:r w:rsidRPr="00150D3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A31F2" w:rsidRPr="00150D30" w:rsidRDefault="004A31F2" w:rsidP="004A31F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с местонахождением постоянно действующего органа по адресу: </w:t>
      </w:r>
    </w:p>
    <w:p w:rsidR="004A31F2" w:rsidRDefault="004A31F2" w:rsidP="004A31F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>п. Соловей-Ключ, тер. ТСН Серебрянка, ул. Тверская, 19</w:t>
      </w:r>
      <w:bookmarkStart w:id="2" w:name="_Hlk239844407"/>
      <w:bookmarkEnd w:id="1"/>
      <w:r w:rsidRPr="00150D30">
        <w:rPr>
          <w:rFonts w:ascii="Times New Roman" w:hAnsi="Times New Roman" w:cs="Times New Roman"/>
          <w:sz w:val="18"/>
          <w:szCs w:val="18"/>
        </w:rPr>
        <w:t>.</w:t>
      </w:r>
    </w:p>
    <w:p w:rsidR="004A31F2" w:rsidRPr="00150D30" w:rsidRDefault="004A31F2" w:rsidP="004A31F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</w:p>
    <w:bookmarkEnd w:id="2"/>
    <w:p w:rsidR="004A31F2" w:rsidRPr="001A3053" w:rsidRDefault="004A31F2" w:rsidP="004A31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_________________________________________________</w:t>
      </w:r>
    </w:p>
    <w:p w:rsidR="004A31F2" w:rsidRPr="001A3053" w:rsidRDefault="004A31F2" w:rsidP="004A3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                                                                                       Ф.И.О. председателя</w:t>
      </w:r>
    </w:p>
    <w:p w:rsidR="004A31F2" w:rsidRPr="001A3053" w:rsidRDefault="004A31F2" w:rsidP="004A3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</w:p>
    <w:p w:rsidR="004A31F2" w:rsidRPr="001A3053" w:rsidRDefault="004A31F2" w:rsidP="004A31F2">
      <w:pPr>
        <w:pStyle w:val="ConsPlusNonformat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>от_______________________________________________</w:t>
      </w:r>
    </w:p>
    <w:p w:rsidR="004A31F2" w:rsidRPr="001A3053" w:rsidRDefault="004A31F2" w:rsidP="004A31F2">
      <w:pPr>
        <w:pStyle w:val="ConsPlusNonformat"/>
        <w:jc w:val="center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(фамилия, имя, отчество)</w:t>
      </w:r>
    </w:p>
    <w:p w:rsidR="004A31F2" w:rsidRPr="001A3053" w:rsidRDefault="004A31F2" w:rsidP="004A31F2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улица, № участка: _________________________________,                               </w:t>
      </w:r>
    </w:p>
    <w:p w:rsidR="004A31F2" w:rsidRPr="001A3053" w:rsidRDefault="004A31F2" w:rsidP="004A31F2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паспорт: серия _____ N ____________________________,</w:t>
      </w:r>
    </w:p>
    <w:p w:rsidR="004A31F2" w:rsidRPr="001A3053" w:rsidRDefault="004A31F2" w:rsidP="004A31F2">
      <w:pPr>
        <w:pStyle w:val="ConsPlusNonformat"/>
        <w:spacing w:line="360" w:lineRule="auto"/>
        <w:jc w:val="center"/>
      </w:pPr>
      <w:r w:rsidRPr="001A3053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1A3053">
        <w:rPr>
          <w:rFonts w:ascii="Times New Roman" w:hAnsi="Times New Roman" w:cs="Times New Roman"/>
        </w:rPr>
        <w:t>выдан "________"_______________ ______ г</w:t>
      </w:r>
      <w:r w:rsidRPr="001A3053">
        <w:t>.</w:t>
      </w:r>
    </w:p>
    <w:p w:rsidR="004A31F2" w:rsidRPr="001A3053" w:rsidRDefault="004A31F2" w:rsidP="004A31F2">
      <w:pPr>
        <w:pStyle w:val="ConsPlusNonformat"/>
        <w:spacing w:line="360" w:lineRule="auto"/>
        <w:jc w:val="right"/>
      </w:pPr>
      <w:r w:rsidRPr="001A3053">
        <w:t>_________________________</w:t>
      </w:r>
      <w:r>
        <w:t>______</w:t>
      </w:r>
      <w:r w:rsidRPr="001A3053">
        <w:t>__________</w:t>
      </w:r>
    </w:p>
    <w:p w:rsidR="004A31F2" w:rsidRPr="001A3053" w:rsidRDefault="004A31F2" w:rsidP="004A31F2">
      <w:pPr>
        <w:pStyle w:val="ConsPlusNonformat"/>
        <w:spacing w:line="360" w:lineRule="auto"/>
        <w:jc w:val="right"/>
      </w:pPr>
      <w:r w:rsidRPr="001A3053">
        <w:t>_________________________________________</w:t>
      </w:r>
    </w:p>
    <w:p w:rsidR="004A31F2" w:rsidRPr="001A3053" w:rsidRDefault="004A31F2" w:rsidP="004A31F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код подразделения: ________________________________</w:t>
      </w:r>
    </w:p>
    <w:p w:rsidR="004A31F2" w:rsidRPr="001A3053" w:rsidRDefault="004A31F2" w:rsidP="004A31F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зарегистрирован(а) по адресу: _______________________</w:t>
      </w:r>
    </w:p>
    <w:p w:rsidR="004A31F2" w:rsidRPr="001A3053" w:rsidRDefault="004A31F2" w:rsidP="004A31F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4A31F2" w:rsidRPr="001A3053" w:rsidRDefault="004A31F2" w:rsidP="004A31F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4A31F2" w:rsidRPr="001A3053" w:rsidRDefault="004A31F2" w:rsidP="004A31F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адрес для </w:t>
      </w:r>
      <w:proofErr w:type="gramStart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корреспонденции:_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</w:t>
      </w:r>
    </w:p>
    <w:p w:rsidR="004A31F2" w:rsidRPr="001A3053" w:rsidRDefault="004A31F2" w:rsidP="004A31F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_________________________________________________</w:t>
      </w:r>
    </w:p>
    <w:p w:rsidR="004A31F2" w:rsidRPr="001A3053" w:rsidRDefault="004A31F2" w:rsidP="004A31F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4A31F2" w:rsidRPr="001A3053" w:rsidRDefault="004A31F2" w:rsidP="004A31F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телефон: _________________________________________</w:t>
      </w:r>
    </w:p>
    <w:p w:rsidR="004A31F2" w:rsidRPr="001A3053" w:rsidRDefault="004A31F2" w:rsidP="004A31F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e-mail: ___________________________________________</w:t>
      </w:r>
    </w:p>
    <w:p w:rsidR="004A31F2" w:rsidRPr="00762614" w:rsidRDefault="00762614" w:rsidP="00762614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r w:rsidRPr="00762614">
        <w:rPr>
          <w:rStyle w:val="a3"/>
          <w:color w:val="0F1115"/>
        </w:rPr>
        <w:t>ЗАЯВЛЕНИЕ</w:t>
      </w:r>
    </w:p>
    <w:p w:rsidR="00762614" w:rsidRDefault="00762614" w:rsidP="007626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Я,_</w:t>
      </w:r>
      <w:proofErr w:type="gramEnd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_____________________________,</w:t>
      </w:r>
    </w:p>
    <w:p w:rsidR="00762614" w:rsidRDefault="00762614" w:rsidP="007626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3B7ACE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Ф. И. О.</w:t>
      </w:r>
    </w:p>
    <w:p w:rsidR="004A31F2" w:rsidRPr="00762614" w:rsidRDefault="004A31F2" w:rsidP="0076261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762614">
        <w:rPr>
          <w:color w:val="0F1115"/>
        </w:rPr>
        <w:t xml:space="preserve">являющийся членом </w:t>
      </w:r>
      <w:r w:rsidR="00762614">
        <w:rPr>
          <w:color w:val="0F1115"/>
        </w:rPr>
        <w:t>С</w:t>
      </w:r>
      <w:r w:rsidRPr="00762614">
        <w:rPr>
          <w:color w:val="0F1115"/>
        </w:rPr>
        <w:t>адоводческого товарищества «Кварц», на основании пункта 3 части 1 статьи 11 Федерального закона от 29.07.2017 № 217-ФЗ, заявляю о своем добровольном выходе из членов СНТ.</w:t>
      </w:r>
    </w:p>
    <w:p w:rsidR="004A31F2" w:rsidRPr="00762614" w:rsidRDefault="004A31F2" w:rsidP="0076261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762614">
        <w:rPr>
          <w:color w:val="0F1115"/>
        </w:rPr>
        <w:t>Прошу исключить меня из членов товарищества и выдать справку об отсутствии задолженности по членским и иным взносам.</w:t>
      </w:r>
    </w:p>
    <w:p w:rsidR="004A31F2" w:rsidRDefault="004A31F2" w:rsidP="0076261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762614">
        <w:rPr>
          <w:rStyle w:val="a3"/>
          <w:color w:val="0F1115"/>
        </w:rPr>
        <w:t>Приложение:</w:t>
      </w:r>
      <w:r w:rsidRPr="00762614">
        <w:rPr>
          <w:color w:val="0F1115"/>
        </w:rPr>
        <w:t> Копия документа, подтверждающего право собственности на участок (для сверки данных).</w:t>
      </w:r>
    </w:p>
    <w:p w:rsidR="00762614" w:rsidRDefault="00762614" w:rsidP="00762614">
      <w:pPr>
        <w:shd w:val="clear" w:color="auto" w:fill="FFFFFF"/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____» 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 20_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 г. </w:t>
      </w:r>
    </w:p>
    <w:p w:rsidR="00762614" w:rsidRPr="001A3053" w:rsidRDefault="00762614" w:rsidP="007626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 w:rsidRPr="00150D3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подпись)            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   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(расшифровка подписи)</w:t>
      </w:r>
    </w:p>
    <w:p w:rsidR="004A31F2" w:rsidRDefault="004A31F2"/>
    <w:sectPr w:rsidR="004A31F2" w:rsidSect="0076261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1F2"/>
    <w:rsid w:val="004A31F2"/>
    <w:rsid w:val="00762614"/>
    <w:rsid w:val="00A3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8734E-B879-4D83-9090-E2324CED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4A3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A31F2"/>
    <w:rPr>
      <w:b/>
      <w:bCs/>
    </w:rPr>
  </w:style>
  <w:style w:type="paragraph" w:customStyle="1" w:styleId="ConsPlusNonformat">
    <w:name w:val="ConsPlusNonformat"/>
    <w:uiPriority w:val="99"/>
    <w:rsid w:val="004A31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24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Юдкина</dc:creator>
  <cp:keywords/>
  <dc:description/>
  <cp:lastModifiedBy>Ольга Юдкина</cp:lastModifiedBy>
  <cp:revision>2</cp:revision>
  <dcterms:created xsi:type="dcterms:W3CDTF">2026-09-09T14:41:00Z</dcterms:created>
  <dcterms:modified xsi:type="dcterms:W3CDTF">2026-09-09T14:41:00Z</dcterms:modified>
</cp:coreProperties>
</file>